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C2" w:rsidRDefault="00CA5817">
      <w:r>
        <w:tab/>
      </w:r>
      <w:r>
        <w:tab/>
      </w:r>
      <w:r>
        <w:tab/>
      </w:r>
      <w:r w:rsidR="00215AC2">
        <w:tab/>
      </w:r>
      <w:r w:rsidR="00215AC2">
        <w:tab/>
      </w:r>
      <w:r w:rsidR="00215AC2">
        <w:tab/>
      </w:r>
      <w:r w:rsidR="00215AC2">
        <w:tab/>
        <w:t>AL COMUNE DI BONDENO</w:t>
      </w:r>
    </w:p>
    <w:p w:rsidR="00215AC2" w:rsidRDefault="00215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GARIBALDI 1</w:t>
      </w:r>
    </w:p>
    <w:p w:rsidR="00215AC2" w:rsidRDefault="00215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44012 BONDENO</w:t>
      </w:r>
    </w:p>
    <w:p w:rsidR="002B4F15" w:rsidRDefault="00215AC2">
      <w:r>
        <w:tab/>
      </w:r>
      <w:r>
        <w:tab/>
      </w:r>
      <w:r>
        <w:tab/>
      </w:r>
      <w:r>
        <w:tab/>
      </w:r>
      <w:r>
        <w:tab/>
      </w:r>
      <w:r>
        <w:tab/>
        <w:t>Alla c.a. Funzionario Responsabile ICI</w:t>
      </w:r>
      <w:r w:rsidR="002B4F15">
        <w:t>/IMU</w:t>
      </w:r>
      <w:r>
        <w:t xml:space="preserve"> </w:t>
      </w:r>
    </w:p>
    <w:p w:rsidR="00215AC2" w:rsidRDefault="00215AC2" w:rsidP="002B4F15">
      <w:pPr>
        <w:ind w:left="4248" w:firstLine="708"/>
      </w:pPr>
      <w:r>
        <w:t>D.ssa Sabrina Cavallini</w:t>
      </w:r>
    </w:p>
    <w:p w:rsidR="00286B97" w:rsidRDefault="00286B97" w:rsidP="00286B97"/>
    <w:p w:rsidR="00D459CF" w:rsidRPr="00D459CF" w:rsidRDefault="00D459CF" w:rsidP="00D459CF">
      <w:r w:rsidRPr="00D459CF">
        <w:t>Oggetto: richiesta di riesame a seguito notifica di avviso/i di accertamento</w:t>
      </w:r>
      <w:r w:rsidR="00E11CB2">
        <w:t xml:space="preserve"> </w:t>
      </w:r>
      <w:r w:rsidRPr="00D459CF">
        <w:t>ICI</w:t>
      </w:r>
      <w:r w:rsidR="00E11CB2">
        <w:t>/IMU</w:t>
      </w:r>
      <w:r w:rsidRPr="00D459CF">
        <w:t>.</w:t>
      </w:r>
    </w:p>
    <w:p w:rsidR="00D459CF" w:rsidRPr="00D459CF" w:rsidRDefault="00D459CF" w:rsidP="00E11CB2">
      <w:pPr>
        <w:spacing w:before="240" w:after="0" w:line="240" w:lineRule="auto"/>
      </w:pPr>
    </w:p>
    <w:p w:rsidR="00D459CF" w:rsidRPr="00D459CF" w:rsidRDefault="00D459CF" w:rsidP="00E11CB2">
      <w:pPr>
        <w:spacing w:after="0" w:line="240" w:lineRule="auto"/>
      </w:pPr>
      <w:r w:rsidRPr="00D459CF">
        <w:t>Io sottoscritto/a _________________________________________________________________</w:t>
      </w:r>
      <w:r w:rsidR="002B4F15">
        <w:t>________</w:t>
      </w:r>
      <w:r w:rsidRPr="00D459CF">
        <w:t>_</w:t>
      </w:r>
    </w:p>
    <w:p w:rsidR="00D459CF" w:rsidRPr="00D459CF" w:rsidRDefault="00D459CF" w:rsidP="00E11CB2">
      <w:pPr>
        <w:spacing w:after="0" w:line="240" w:lineRule="auto"/>
      </w:pPr>
      <w:r w:rsidRPr="00D459CF">
        <w:t>cod. fisc.  __________________________ nato/a _______________________________________</w:t>
      </w:r>
      <w:r w:rsidR="002B4F15">
        <w:t>________</w:t>
      </w:r>
    </w:p>
    <w:p w:rsidR="00D459CF" w:rsidRPr="00D459CF" w:rsidRDefault="00D459CF" w:rsidP="00E11CB2">
      <w:pPr>
        <w:spacing w:after="0" w:line="240" w:lineRule="auto"/>
      </w:pPr>
      <w:r w:rsidRPr="00D459CF">
        <w:t>il ___________</w:t>
      </w:r>
      <w:r w:rsidR="002B4F15">
        <w:t>___</w:t>
      </w:r>
      <w:r w:rsidRPr="00D459CF">
        <w:t>_ residente a ___</w:t>
      </w:r>
      <w:r w:rsidR="002B4F15">
        <w:t>_____</w:t>
      </w:r>
      <w:r w:rsidRPr="00D459CF">
        <w:t>_____________________________________ CAP ____________</w:t>
      </w:r>
    </w:p>
    <w:p w:rsidR="00D459CF" w:rsidRPr="00D459CF" w:rsidRDefault="00D459CF" w:rsidP="00E11CB2">
      <w:pPr>
        <w:spacing w:after="0" w:line="240" w:lineRule="auto"/>
      </w:pPr>
      <w:r w:rsidRPr="00D459CF">
        <w:t>in via/piazza ________________________</w:t>
      </w:r>
      <w:r w:rsidR="002B4F15">
        <w:t>________</w:t>
      </w:r>
      <w:r w:rsidRPr="00D459CF">
        <w:t>____________ n. _______ tel. ____________________</w:t>
      </w:r>
    </w:p>
    <w:p w:rsidR="00D459CF" w:rsidRPr="00D459CF" w:rsidRDefault="00D459CF" w:rsidP="00E11CB2">
      <w:pPr>
        <w:spacing w:after="0" w:line="240" w:lineRule="auto"/>
      </w:pPr>
      <w:r w:rsidRPr="00D459CF">
        <w:t>fax ___________</w:t>
      </w:r>
      <w:r w:rsidR="002B4F15">
        <w:t>_____</w:t>
      </w:r>
      <w:r w:rsidRPr="00D459CF">
        <w:t>__ e-mail _</w:t>
      </w:r>
      <w:r w:rsidR="002B4F15">
        <w:t>__</w:t>
      </w:r>
      <w:r w:rsidRPr="00D459CF">
        <w:t>__________________________________________</w:t>
      </w:r>
      <w:r w:rsidR="002B4F15">
        <w:t>_</w:t>
      </w:r>
      <w:r w:rsidRPr="00D459CF">
        <w:t>_______________</w:t>
      </w:r>
    </w:p>
    <w:p w:rsidR="00D459CF" w:rsidRPr="00D459CF" w:rsidRDefault="00D459CF" w:rsidP="00E11CB2">
      <w:pPr>
        <w:spacing w:after="0" w:line="240" w:lineRule="auto"/>
      </w:pPr>
      <w:r w:rsidRPr="00D459CF">
        <w:t>rappr. legale della società ________________________________ cod. fisc. ___</w:t>
      </w:r>
      <w:r w:rsidR="002B4F15">
        <w:t>________</w:t>
      </w:r>
      <w:r w:rsidRPr="00D459CF">
        <w:t>_______________</w:t>
      </w:r>
    </w:p>
    <w:p w:rsidR="00E11CB2" w:rsidRDefault="00E11CB2" w:rsidP="00E11CB2">
      <w:pPr>
        <w:spacing w:after="0" w:line="240" w:lineRule="auto"/>
        <w:jc w:val="center"/>
      </w:pPr>
    </w:p>
    <w:p w:rsidR="00D459CF" w:rsidRDefault="00D459CF" w:rsidP="00E11CB2">
      <w:pPr>
        <w:spacing w:before="240" w:after="0" w:line="240" w:lineRule="auto"/>
        <w:jc w:val="center"/>
      </w:pPr>
      <w:r w:rsidRPr="00D459CF">
        <w:t>P R E M E S S O</w:t>
      </w:r>
    </w:p>
    <w:p w:rsidR="002B4F15" w:rsidRDefault="00E11CB2" w:rsidP="00E11CB2">
      <w:pPr>
        <w:spacing w:before="240" w:after="0" w:line="240" w:lineRule="auto"/>
      </w:pPr>
      <w:r>
        <w:t>Che in data ____________________________mi è stato notificato/ mi sono stati notificati i/il seguente/i avviso/i di accertamento IMU/ICI   n._____________________  n. ________________________________</w:t>
      </w:r>
    </w:p>
    <w:p w:rsidR="00E11CB2" w:rsidRDefault="00E11CB2" w:rsidP="00E11CB2">
      <w:pPr>
        <w:spacing w:before="240" w:after="0" w:line="240" w:lineRule="auto"/>
        <w:jc w:val="center"/>
      </w:pPr>
    </w:p>
    <w:p w:rsidR="00D459CF" w:rsidRPr="00D459CF" w:rsidRDefault="00D459CF" w:rsidP="00E11CB2">
      <w:pPr>
        <w:spacing w:before="240" w:after="0" w:line="240" w:lineRule="auto"/>
        <w:jc w:val="center"/>
      </w:pPr>
      <w:r w:rsidRPr="00D459CF">
        <w:t>C H I E D O</w:t>
      </w:r>
    </w:p>
    <w:p w:rsidR="00D459CF" w:rsidRPr="00D459CF" w:rsidRDefault="00D459CF" w:rsidP="00E11CB2">
      <w:pPr>
        <w:spacing w:before="240" w:after="0" w:line="240" w:lineRule="auto"/>
      </w:pPr>
      <w:r w:rsidRPr="00D459CF">
        <w:t>all’ufficio di riesaminare l’/gli accertamento/i sopra indicato/i e procedere ad un annullamento (parziale o totale)  per i seguenti motivi:</w:t>
      </w:r>
    </w:p>
    <w:p w:rsidR="00D459CF" w:rsidRPr="00D459CF" w:rsidRDefault="00D459CF" w:rsidP="00E11CB2">
      <w:pPr>
        <w:spacing w:before="240" w:after="0" w:line="240" w:lineRule="auto"/>
      </w:pPr>
      <w:r w:rsidRPr="00D45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B2" w:rsidRDefault="00D459CF" w:rsidP="00E11CB2">
      <w:pPr>
        <w:spacing w:before="240" w:after="0" w:line="240" w:lineRule="auto"/>
      </w:pPr>
      <w:r w:rsidRPr="00D459CF">
        <w:t>Allega ogni documentazione utile al riguardo e in particolare: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CB2">
        <w:t>________________________</w:t>
      </w:r>
    </w:p>
    <w:p w:rsidR="00C659A2" w:rsidRDefault="00C659A2" w:rsidP="00E11CB2">
      <w:pPr>
        <w:spacing w:before="240" w:after="0" w:line="240" w:lineRule="auto"/>
      </w:pPr>
    </w:p>
    <w:p w:rsidR="00D459CF" w:rsidRPr="00D459CF" w:rsidRDefault="00D459CF" w:rsidP="00E11CB2">
      <w:pPr>
        <w:spacing w:before="240" w:after="0" w:line="240" w:lineRule="auto"/>
      </w:pPr>
      <w:r w:rsidRPr="00D459CF">
        <w:t>__________________________</w:t>
      </w:r>
      <w:r w:rsidRPr="00D459CF">
        <w:tab/>
      </w:r>
      <w:r w:rsidRPr="00D459CF">
        <w:tab/>
      </w:r>
      <w:r w:rsidRPr="00D459CF">
        <w:tab/>
      </w:r>
      <w:r w:rsidRPr="00D459CF">
        <w:tab/>
        <w:t>____________________________</w:t>
      </w:r>
    </w:p>
    <w:p w:rsidR="00D459CF" w:rsidRPr="00D459CF" w:rsidRDefault="00D459CF" w:rsidP="00E11CB2">
      <w:pPr>
        <w:spacing w:before="240" w:after="0" w:line="240" w:lineRule="auto"/>
      </w:pPr>
      <w:r w:rsidRPr="00D459CF">
        <w:t xml:space="preserve">              luogo e data</w:t>
      </w:r>
      <w:r w:rsidRPr="00D459CF">
        <w:tab/>
      </w:r>
      <w:r w:rsidRPr="00D459CF">
        <w:tab/>
      </w:r>
      <w:r w:rsidRPr="00D459CF">
        <w:tab/>
      </w:r>
      <w:r w:rsidRPr="00D459CF">
        <w:tab/>
      </w:r>
      <w:r w:rsidRPr="00D459CF">
        <w:tab/>
      </w:r>
      <w:r w:rsidRPr="00D459CF">
        <w:tab/>
        <w:t xml:space="preserve">        </w:t>
      </w:r>
      <w:r w:rsidR="00C659A2">
        <w:t xml:space="preserve">            </w:t>
      </w:r>
      <w:r w:rsidRPr="00D459CF">
        <w:t xml:space="preserve">   firma</w:t>
      </w:r>
    </w:p>
    <w:sectPr w:rsidR="00D459CF" w:rsidRPr="00D459CF" w:rsidSect="00D94C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84A"/>
    <w:multiLevelType w:val="singleLevel"/>
    <w:tmpl w:val="05BA0C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215AC2"/>
    <w:rsid w:val="000D21B0"/>
    <w:rsid w:val="00136317"/>
    <w:rsid w:val="00143C6A"/>
    <w:rsid w:val="00184CE2"/>
    <w:rsid w:val="00215AC2"/>
    <w:rsid w:val="00246AC0"/>
    <w:rsid w:val="00286B97"/>
    <w:rsid w:val="002B4F15"/>
    <w:rsid w:val="002D498B"/>
    <w:rsid w:val="00391F55"/>
    <w:rsid w:val="003E5F3E"/>
    <w:rsid w:val="00412B1D"/>
    <w:rsid w:val="00457741"/>
    <w:rsid w:val="00607043"/>
    <w:rsid w:val="006B0252"/>
    <w:rsid w:val="007542D2"/>
    <w:rsid w:val="007D4551"/>
    <w:rsid w:val="00882037"/>
    <w:rsid w:val="00AA67CD"/>
    <w:rsid w:val="00B626BD"/>
    <w:rsid w:val="00BF17B9"/>
    <w:rsid w:val="00C140C2"/>
    <w:rsid w:val="00C51112"/>
    <w:rsid w:val="00C659A2"/>
    <w:rsid w:val="00CA5817"/>
    <w:rsid w:val="00CD2386"/>
    <w:rsid w:val="00CD3E45"/>
    <w:rsid w:val="00D459CF"/>
    <w:rsid w:val="00D94C2E"/>
    <w:rsid w:val="00E11CB2"/>
    <w:rsid w:val="00FB1106"/>
    <w:rsid w:val="00F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Ghidoni</dc:creator>
  <cp:lastModifiedBy>home</cp:lastModifiedBy>
  <cp:revision>2</cp:revision>
  <cp:lastPrinted>2015-12-03T09:00:00Z</cp:lastPrinted>
  <dcterms:created xsi:type="dcterms:W3CDTF">2015-12-13T09:34:00Z</dcterms:created>
  <dcterms:modified xsi:type="dcterms:W3CDTF">2015-12-13T09:34:00Z</dcterms:modified>
</cp:coreProperties>
</file>