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3559"/>
        <w:gridCol w:w="3378"/>
        <w:gridCol w:w="2770"/>
      </w:tblGrid>
      <w:tr w:rsidR="00D254A7" w:rsidTr="00FF3F64">
        <w:tblPrEx>
          <w:tblCellMar>
            <w:top w:w="0" w:type="dxa"/>
            <w:bottom w:w="0" w:type="dxa"/>
          </w:tblCellMar>
        </w:tblPrEx>
        <w:trPr>
          <w:cantSplit/>
          <w:trHeight w:val="321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254A7" w:rsidRDefault="00CD1CF1">
            <w:pPr>
              <w:pStyle w:val="Intestazione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noProof/>
                <w:sz w:val="4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493395</wp:posOffset>
                  </wp:positionH>
                  <wp:positionV relativeFrom="paragraph">
                    <wp:posOffset>102235</wp:posOffset>
                  </wp:positionV>
                  <wp:extent cx="723900" cy="802005"/>
                  <wp:effectExtent l="19050" t="0" r="0" b="0"/>
                  <wp:wrapSquare wrapText="bothSides"/>
                  <wp:docPr id="9" name="Immagine 9" descr="BOND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OND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3F64" w:rsidRPr="00FF3F64" w:rsidRDefault="00FF3F64" w:rsidP="00FF3F64">
            <w:pPr>
              <w:pStyle w:val="Corpodeltesto"/>
              <w:spacing w:after="0"/>
              <w:jc w:val="center"/>
              <w:rPr>
                <w:rFonts w:ascii="Arial" w:hAnsi="Arial"/>
                <w:b/>
              </w:rPr>
            </w:pPr>
            <w:r w:rsidRPr="00FF3F64">
              <w:rPr>
                <w:rFonts w:ascii="Arial" w:hAnsi="Arial"/>
                <w:b/>
              </w:rPr>
              <w:t>COMUNE di BONDENO</w:t>
            </w:r>
          </w:p>
          <w:p w:rsidR="00FF3F64" w:rsidRPr="00FF3F64" w:rsidRDefault="00FF3F64" w:rsidP="00FF3F64">
            <w:pPr>
              <w:pStyle w:val="Corpodeltesto"/>
              <w:spacing w:after="0"/>
              <w:jc w:val="center"/>
              <w:rPr>
                <w:rFonts w:ascii="Arial" w:hAnsi="Arial"/>
                <w:b/>
                <w:sz w:val="20"/>
              </w:rPr>
            </w:pPr>
            <w:smartTag w:uri="urn:schemas-microsoft-com:office:smarttags" w:element="PersonName">
              <w:smartTagPr>
                <w:attr w:name="ProductID" w:val="Provincia di Ferrara"/>
              </w:smartTagPr>
              <w:r w:rsidRPr="00FF3F64">
                <w:rPr>
                  <w:rFonts w:ascii="Arial" w:hAnsi="Arial"/>
                  <w:b/>
                  <w:sz w:val="20"/>
                </w:rPr>
                <w:t>Provincia di Ferrara</w:t>
              </w:r>
            </w:smartTag>
          </w:p>
          <w:p w:rsidR="00D254A7" w:rsidRDefault="00D254A7">
            <w:pPr>
              <w:pStyle w:val="Intestazion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254A7" w:rsidTr="002B4A8F">
        <w:tblPrEx>
          <w:tblCellMar>
            <w:top w:w="0" w:type="dxa"/>
            <w:bottom w:w="0" w:type="dxa"/>
          </w:tblCellMar>
        </w:tblPrEx>
        <w:trPr>
          <w:trHeight w:val="1249"/>
          <w:jc w:val="center"/>
        </w:trPr>
        <w:tc>
          <w:tcPr>
            <w:tcW w:w="6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A7" w:rsidRDefault="00971C1C">
            <w:pPr>
              <w:pStyle w:val="Titolo1"/>
              <w:tabs>
                <w:tab w:val="left" w:pos="845"/>
              </w:tabs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ontrollo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254A7">
              <w:rPr>
                <w:rFonts w:ascii="Arial" w:hAnsi="Arial" w:cs="Arial"/>
                <w:b/>
                <w:bCs/>
                <w:szCs w:val="28"/>
              </w:rPr>
              <w:t>RICHIESTA</w:t>
            </w:r>
            <w:r w:rsidR="00D277A5">
              <w:rPr>
                <w:rFonts w:ascii="Arial" w:hAnsi="Arial" w:cs="Arial"/>
                <w:b/>
                <w:bCs/>
                <w:szCs w:val="28"/>
              </w:rPr>
              <w:t xml:space="preserve"> DI</w:t>
            </w:r>
            <w:r w:rsidR="00D254A7">
              <w:rPr>
                <w:rFonts w:ascii="Arial" w:hAnsi="Arial" w:cs="Arial"/>
                <w:b/>
                <w:bCs/>
                <w:szCs w:val="28"/>
              </w:rPr>
              <w:t xml:space="preserve"> </w:t>
            </w:r>
            <w:r w:rsidR="00C75718">
              <w:rPr>
                <w:rFonts w:ascii="Arial" w:hAnsi="Arial" w:cs="Arial"/>
                <w:b/>
                <w:bCs/>
                <w:szCs w:val="28"/>
              </w:rPr>
              <w:t>VOLTURA  DI PERMESSO DI COSTRUIRE</w:t>
            </w:r>
          </w:p>
          <w:p w:rsidR="00D254A7" w:rsidRPr="00971C1C" w:rsidRDefault="00971C1C" w:rsidP="00971C1C">
            <w:pPr>
              <w:pStyle w:val="Titolo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Controllo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971C1C">
              <w:rPr>
                <w:rFonts w:ascii="Arial" w:hAnsi="Arial" w:cs="Arial"/>
                <w:sz w:val="24"/>
                <w:szCs w:val="24"/>
              </w:rPr>
              <w:t xml:space="preserve">COMUNICAZIONE DI </w:t>
            </w: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971C1C">
              <w:rPr>
                <w:rFonts w:ascii="Arial" w:hAnsi="Arial" w:cs="Arial"/>
                <w:sz w:val="24"/>
                <w:szCs w:val="24"/>
              </w:rPr>
              <w:t>OLTURA D.I.A.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1C" w:rsidRDefault="00D254A7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BOLLO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Euro 14,62</w:t>
            </w:r>
          </w:p>
          <w:p w:rsidR="00D254A7" w:rsidRPr="00971C1C" w:rsidRDefault="00971C1C">
            <w:pPr>
              <w:pStyle w:val="Intestazion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1C1C">
              <w:rPr>
                <w:rFonts w:ascii="Arial" w:hAnsi="Arial" w:cs="Arial"/>
                <w:sz w:val="16"/>
                <w:szCs w:val="16"/>
              </w:rPr>
              <w:t>(solo per la richiesta di voltura del Permesso</w:t>
            </w:r>
            <w:r>
              <w:rPr>
                <w:rFonts w:ascii="Arial" w:hAnsi="Arial" w:cs="Arial"/>
                <w:sz w:val="16"/>
                <w:szCs w:val="16"/>
              </w:rPr>
              <w:t xml:space="preserve"> di Costruire</w:t>
            </w:r>
            <w:r w:rsidRPr="00971C1C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277A5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6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5" w:rsidRDefault="00D277A5" w:rsidP="00EB5674"/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  <w:tab w:val="left" w:pos="157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3159">
              <w:rPr>
                <w:rFonts w:ascii="Arial" w:hAnsi="Arial" w:cs="Arial"/>
                <w:sz w:val="22"/>
                <w:szCs w:val="22"/>
                <w:u w:val="single"/>
              </w:rPr>
              <w:t>Sportello Unico per l’Edilizia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bookmarkStart w:id="0" w:name="Controllo190"/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ontrollo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0"/>
          </w:p>
          <w:p w:rsidR="002A3159" w:rsidRDefault="002A3159" w:rsidP="00EB5674">
            <w:pPr>
              <w:pStyle w:val="Intestazione"/>
              <w:tabs>
                <w:tab w:val="clear" w:pos="4819"/>
                <w:tab w:val="clear" w:pos="9638"/>
                <w:tab w:val="left" w:pos="157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  <w:tab w:val="left" w:pos="1575"/>
              </w:tabs>
              <w:rPr>
                <w:rFonts w:ascii="Arial" w:hAnsi="Arial" w:cs="Arial"/>
                <w:sz w:val="22"/>
                <w:szCs w:val="22"/>
              </w:rPr>
            </w:pPr>
            <w:r w:rsidRPr="002A3159">
              <w:rPr>
                <w:rFonts w:ascii="Arial" w:hAnsi="Arial" w:cs="Arial"/>
                <w:sz w:val="22"/>
                <w:szCs w:val="22"/>
                <w:u w:val="single"/>
              </w:rPr>
              <w:t>Sportello Unico per le Attività Produttive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bookmarkStart w:id="1" w:name="Controllo191"/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ontrollo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"/>
          </w:p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  <w:tab w:val="left" w:pos="15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A5" w:rsidRDefault="00D277A5">
            <w:pPr>
              <w:pStyle w:val="Intestazione"/>
              <w:tabs>
                <w:tab w:val="clear" w:pos="4819"/>
                <w:tab w:val="clear" w:pos="9638"/>
                <w:tab w:val="left" w:pos="15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Protocollo Generale</w:t>
            </w:r>
          </w:p>
        </w:tc>
      </w:tr>
    </w:tbl>
    <w:p w:rsidR="00D254A7" w:rsidRDefault="00D254A7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0"/>
          <w:szCs w:val="20"/>
        </w:rPr>
      </w:pPr>
    </w:p>
    <w:p w:rsidR="002A3159" w:rsidRDefault="002A315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70"/>
        <w:gridCol w:w="2921"/>
        <w:gridCol w:w="719"/>
        <w:gridCol w:w="3368"/>
      </w:tblGrid>
      <w:tr w:rsidR="00D277A5" w:rsidTr="00EB5674">
        <w:tblPrEx>
          <w:tblCellMar>
            <w:top w:w="0" w:type="dxa"/>
            <w:bottom w:w="0" w:type="dxa"/>
          </w:tblCellMar>
        </w:tblPrEx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Il/La sottoscritto/a Cognome</w:t>
            </w:r>
          </w:p>
        </w:tc>
        <w:bookmarkStart w:id="2" w:name="Testo3"/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bookmarkStart w:id="3" w:name="Testo18"/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D277A5" w:rsidRDefault="00D277A5" w:rsidP="00D277A5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70"/>
        <w:gridCol w:w="1548"/>
        <w:gridCol w:w="252"/>
        <w:gridCol w:w="5220"/>
        <w:gridCol w:w="592"/>
        <w:gridCol w:w="1196"/>
      </w:tblGrid>
      <w:tr w:rsidR="00D277A5" w:rsidTr="00EB56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nato/a il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bookmarkStart w:id="4" w:name="Testo4"/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7A5" w:rsidRDefault="00FF3F64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bookmarkStart w:id="5" w:name="Testo5"/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D277A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277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77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277A5">
              <w:rPr>
                <w:rFonts w:ascii="Arial" w:hAnsi="Arial" w:cs="Arial"/>
                <w:sz w:val="20"/>
                <w:szCs w:val="20"/>
              </w:rPr>
            </w:r>
            <w:r w:rsidR="00D277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2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77A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D277A5"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</w:tc>
      </w:tr>
    </w:tbl>
    <w:p w:rsidR="00D277A5" w:rsidRDefault="00D277A5" w:rsidP="00D277A5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150"/>
        <w:gridCol w:w="3060"/>
        <w:gridCol w:w="720"/>
        <w:gridCol w:w="3240"/>
        <w:gridCol w:w="360"/>
        <w:gridCol w:w="1248"/>
      </w:tblGrid>
      <w:tr w:rsidR="00D277A5" w:rsidTr="00EB56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residente 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Via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bookmarkStart w:id="6" w:name="Testo6"/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D277A5" w:rsidRDefault="00D277A5" w:rsidP="00D277A5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610"/>
        <w:gridCol w:w="1260"/>
        <w:gridCol w:w="552"/>
        <w:gridCol w:w="1248"/>
        <w:gridCol w:w="1260"/>
        <w:gridCol w:w="3060"/>
        <w:gridCol w:w="1788"/>
      </w:tblGrid>
      <w:tr w:rsidR="00D277A5" w:rsidTr="00EB56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cittadinanza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sesso M </w:t>
            </w:r>
            <w:bookmarkStart w:id="7" w:name="Controllo90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 F </w:t>
            </w:r>
            <w:bookmarkStart w:id="8" w:name="Controllo91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D277A5" w:rsidRDefault="00D277A5" w:rsidP="00D277A5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51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277A5" w:rsidTr="00EB5674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bookmarkStart w:id="9" w:name="Testo19"/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D277A5" w:rsidRDefault="00D277A5" w:rsidP="00D277A5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70"/>
        <w:gridCol w:w="5400"/>
        <w:gridCol w:w="3408"/>
      </w:tblGrid>
      <w:tr w:rsidR="00D277A5" w:rsidTr="00EB5674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barrare se e-mail con firma digitale</w:t>
            </w:r>
          </w:p>
        </w:tc>
      </w:tr>
    </w:tbl>
    <w:p w:rsidR="00D277A5" w:rsidRDefault="00D277A5" w:rsidP="00D277A5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 w:val="20"/>
          <w:szCs w:val="20"/>
        </w:rPr>
      </w:pPr>
    </w:p>
    <w:p w:rsidR="00D277A5" w:rsidRDefault="00D277A5" w:rsidP="00D277A5">
      <w:pPr>
        <w:pStyle w:val="H4"/>
        <w:keepNext w:val="0"/>
        <w:tabs>
          <w:tab w:val="left" w:pos="2160"/>
        </w:tabs>
        <w:spacing w:before="0" w:after="120"/>
        <w:outlineLvl w:val="9"/>
      </w:pPr>
      <w:r>
        <w:rPr>
          <w:rFonts w:ascii="Arial" w:hAnsi="Arial" w:cs="Arial"/>
          <w:b w:val="0"/>
          <w:bCs w:val="0"/>
          <w:sz w:val="20"/>
          <w:szCs w:val="20"/>
        </w:rPr>
        <w:t>in qualità di:</w:t>
      </w:r>
      <w:bookmarkStart w:id="10" w:name="Controllo65"/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Controllo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bCs w:val="0"/>
          <w:sz w:val="20"/>
          <w:szCs w:val="20"/>
        </w:rPr>
        <w:instrText xml:space="preserve"> FORMCHECKBOX </w:instrText>
      </w:r>
      <w:r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10"/>
      <w:r>
        <w:rPr>
          <w:rFonts w:ascii="Arial" w:hAnsi="Arial" w:cs="Arial"/>
          <w:b w:val="0"/>
          <w:bCs w:val="0"/>
          <w:sz w:val="20"/>
          <w:szCs w:val="20"/>
        </w:rPr>
        <w:t xml:space="preserve"> Proprietario</w:t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  <w:t xml:space="preserve"> </w:t>
      </w:r>
      <w:bookmarkStart w:id="11" w:name="Controllo66"/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bCs w:val="0"/>
          <w:sz w:val="20"/>
          <w:szCs w:val="20"/>
        </w:rPr>
        <w:instrText xml:space="preserve"> FORMCHECKBOX </w:instrText>
      </w:r>
      <w:r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11"/>
      <w:r>
        <w:rPr>
          <w:rFonts w:ascii="Arial" w:hAnsi="Arial" w:cs="Arial"/>
          <w:b w:val="0"/>
          <w:bCs w:val="0"/>
          <w:sz w:val="20"/>
          <w:szCs w:val="20"/>
        </w:rPr>
        <w:t xml:space="preserve"> Comproprietario </w:t>
      </w:r>
      <w:r>
        <w:rPr>
          <w:rFonts w:ascii="Arial" w:hAnsi="Arial" w:cs="Arial"/>
          <w:b w:val="0"/>
          <w:bCs w:val="0"/>
          <w:i/>
          <w:iCs/>
          <w:sz w:val="18"/>
          <w:szCs w:val="18"/>
        </w:rPr>
        <w:t>(1)</w:t>
      </w:r>
    </w:p>
    <w:tbl>
      <w:tblPr>
        <w:tblW w:w="0" w:type="auto"/>
        <w:tblInd w:w="2050" w:type="dxa"/>
        <w:tblCellMar>
          <w:left w:w="70" w:type="dxa"/>
          <w:right w:w="70" w:type="dxa"/>
        </w:tblCellMar>
        <w:tblLook w:val="0000"/>
      </w:tblPr>
      <w:tblGrid>
        <w:gridCol w:w="3960"/>
        <w:gridCol w:w="3768"/>
      </w:tblGrid>
      <w:tr w:rsidR="00D277A5" w:rsidTr="00EB56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ontrollo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avente titolo in qualità di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(specificare)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277A5" w:rsidRDefault="00D277A5" w:rsidP="00D277A5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</w:t>
      </w:r>
      <w:bookmarkStart w:id="12" w:name="Controllo63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ontrollo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2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Titolare</w:t>
      </w:r>
      <w:bookmarkStart w:id="13" w:name="Controllo64"/>
      <w:r>
        <w:rPr>
          <w:rFonts w:ascii="Arial" w:hAnsi="Arial" w:cs="Arial"/>
          <w:sz w:val="20"/>
          <w:szCs w:val="20"/>
        </w:rPr>
        <w:t xml:space="preserve"> della impresa individuale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ontrollo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3"/>
      <w:r>
        <w:rPr>
          <w:rFonts w:ascii="Arial" w:hAnsi="Arial" w:cs="Arial"/>
          <w:sz w:val="20"/>
          <w:szCs w:val="20"/>
        </w:rPr>
        <w:t xml:space="preserve"> Legale rappresentante della Società</w:t>
      </w:r>
    </w:p>
    <w:p w:rsidR="00D277A5" w:rsidRDefault="00D277A5" w:rsidP="00D277A5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310"/>
        <w:gridCol w:w="6468"/>
      </w:tblGrid>
      <w:tr w:rsidR="00D277A5" w:rsidTr="00EB56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o Ragione Sociale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D277A5" w:rsidRDefault="00D277A5" w:rsidP="00D277A5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5290"/>
        <w:gridCol w:w="4488"/>
      </w:tblGrid>
      <w:tr w:rsidR="00D277A5" w:rsidTr="00EB56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 sede legale ovvero </w:t>
            </w:r>
            <w:bookmarkStart w:id="14" w:name="Controllo69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 xml:space="preserve"> amministrativa nel Comune di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277A5" w:rsidRDefault="00D277A5" w:rsidP="00D277A5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610"/>
        <w:gridCol w:w="900"/>
        <w:gridCol w:w="1080"/>
        <w:gridCol w:w="5707"/>
        <w:gridCol w:w="307"/>
        <w:gridCol w:w="1196"/>
      </w:tblGrid>
      <w:tr w:rsidR="00D277A5" w:rsidTr="00EB56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Via/P.zza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277A5" w:rsidRDefault="00D277A5" w:rsidP="00D277A5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6"/>
          <w:szCs w:val="16"/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610"/>
        <w:gridCol w:w="1260"/>
        <w:gridCol w:w="720"/>
        <w:gridCol w:w="4680"/>
        <w:gridCol w:w="540"/>
        <w:gridCol w:w="1968"/>
      </w:tblGrid>
      <w:tr w:rsidR="00D277A5" w:rsidTr="00EB56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277A5" w:rsidRDefault="00D277A5" w:rsidP="00D277A5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51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277A5" w:rsidTr="00EB5674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D277A5" w:rsidRDefault="00D277A5" w:rsidP="00D277A5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70"/>
        <w:gridCol w:w="5400"/>
        <w:gridCol w:w="3408"/>
      </w:tblGrid>
      <w:tr w:rsidR="00D277A5" w:rsidTr="00EB5674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bookmarkStart w:id="15" w:name="Testo22"/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bookmarkStart w:id="16" w:name="Controllo70"/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7A5" w:rsidRDefault="00D277A5" w:rsidP="00EB56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barrare se e-mail con firma digitale</w:t>
            </w:r>
          </w:p>
        </w:tc>
      </w:tr>
    </w:tbl>
    <w:p w:rsidR="00D254A7" w:rsidRDefault="00D254A7">
      <w:pPr>
        <w:rPr>
          <w:rFonts w:ascii="Arial" w:hAnsi="Arial" w:cs="Arial"/>
          <w:sz w:val="20"/>
          <w:szCs w:val="20"/>
        </w:rPr>
      </w:pPr>
    </w:p>
    <w:p w:rsidR="002A3159" w:rsidRDefault="002A3159" w:rsidP="00D277A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277A5" w:rsidRPr="002A3159" w:rsidRDefault="00D277A5" w:rsidP="00D277A5">
      <w:pPr>
        <w:jc w:val="center"/>
        <w:rPr>
          <w:rFonts w:ascii="Arial" w:hAnsi="Arial" w:cs="Arial"/>
          <w:b/>
          <w:bCs/>
        </w:rPr>
      </w:pPr>
      <w:r w:rsidRPr="002A3159">
        <w:rPr>
          <w:rFonts w:ascii="Arial" w:hAnsi="Arial" w:cs="Arial"/>
          <w:b/>
          <w:bCs/>
        </w:rPr>
        <w:t>C</w:t>
      </w:r>
      <w:r w:rsidR="00FF3F64" w:rsidRPr="002A3159">
        <w:rPr>
          <w:rFonts w:ascii="Arial" w:hAnsi="Arial" w:cs="Arial"/>
          <w:b/>
          <w:bCs/>
        </w:rPr>
        <w:t xml:space="preserve"> </w:t>
      </w:r>
      <w:r w:rsidRPr="002A3159">
        <w:rPr>
          <w:rFonts w:ascii="Arial" w:hAnsi="Arial" w:cs="Arial"/>
          <w:b/>
          <w:bCs/>
        </w:rPr>
        <w:t>H</w:t>
      </w:r>
      <w:r w:rsidR="00FF3F64" w:rsidRPr="002A3159">
        <w:rPr>
          <w:rFonts w:ascii="Arial" w:hAnsi="Arial" w:cs="Arial"/>
          <w:b/>
          <w:bCs/>
        </w:rPr>
        <w:t xml:space="preserve"> </w:t>
      </w:r>
      <w:r w:rsidRPr="002A3159">
        <w:rPr>
          <w:rFonts w:ascii="Arial" w:hAnsi="Arial" w:cs="Arial"/>
          <w:b/>
          <w:bCs/>
        </w:rPr>
        <w:t>I</w:t>
      </w:r>
      <w:r w:rsidR="00FF3F64" w:rsidRPr="002A3159">
        <w:rPr>
          <w:rFonts w:ascii="Arial" w:hAnsi="Arial" w:cs="Arial"/>
          <w:b/>
          <w:bCs/>
        </w:rPr>
        <w:t xml:space="preserve"> </w:t>
      </w:r>
      <w:r w:rsidRPr="002A3159">
        <w:rPr>
          <w:rFonts w:ascii="Arial" w:hAnsi="Arial" w:cs="Arial"/>
          <w:b/>
          <w:bCs/>
        </w:rPr>
        <w:t>E</w:t>
      </w:r>
      <w:r w:rsidR="00FF3F64" w:rsidRPr="002A3159">
        <w:rPr>
          <w:rFonts w:ascii="Arial" w:hAnsi="Arial" w:cs="Arial"/>
          <w:b/>
          <w:bCs/>
        </w:rPr>
        <w:t xml:space="preserve"> </w:t>
      </w:r>
      <w:r w:rsidRPr="002A3159">
        <w:rPr>
          <w:rFonts w:ascii="Arial" w:hAnsi="Arial" w:cs="Arial"/>
          <w:b/>
          <w:bCs/>
        </w:rPr>
        <w:t>D</w:t>
      </w:r>
      <w:r w:rsidR="00FF3F64" w:rsidRPr="002A3159">
        <w:rPr>
          <w:rFonts w:ascii="Arial" w:hAnsi="Arial" w:cs="Arial"/>
          <w:b/>
          <w:bCs/>
        </w:rPr>
        <w:t xml:space="preserve"> </w:t>
      </w:r>
      <w:r w:rsidRPr="002A3159">
        <w:rPr>
          <w:rFonts w:ascii="Arial" w:hAnsi="Arial" w:cs="Arial"/>
          <w:b/>
          <w:bCs/>
        </w:rPr>
        <w:t>E</w:t>
      </w:r>
    </w:p>
    <w:p w:rsidR="002B4A8F" w:rsidRDefault="002B4A8F" w:rsidP="00D277A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277A5" w:rsidRDefault="00D277A5" w:rsidP="00D277A5">
      <w:pPr>
        <w:jc w:val="center"/>
        <w:rPr>
          <w:rFonts w:ascii="Arial" w:hAnsi="Arial" w:cs="Arial"/>
          <w:b/>
          <w:bCs/>
          <w:sz w:val="22"/>
          <w:szCs w:val="22"/>
        </w:rPr>
      </w:pPr>
      <w:smartTag w:uri="urn:schemas-microsoft-com:office:smarttags" w:element="PersonName">
        <w:smartTagPr>
          <w:attr w:name="ProductID" w:val="LA VOLTURAZIONE DELL"/>
        </w:smartTagPr>
        <w:smartTag w:uri="urn:schemas-microsoft-com:office:smarttags" w:element="PersonName">
          <w:smartTagPr>
            <w:attr w:name="ProductID" w:val="LA VOLTURAZIONE"/>
          </w:smartTagPr>
          <w:r>
            <w:rPr>
              <w:rFonts w:ascii="Arial" w:hAnsi="Arial" w:cs="Arial"/>
              <w:b/>
              <w:bCs/>
              <w:sz w:val="22"/>
              <w:szCs w:val="22"/>
            </w:rPr>
            <w:t>LA VOLTURAZIONE</w:t>
          </w:r>
        </w:smartTag>
        <w:r>
          <w:rPr>
            <w:rFonts w:ascii="Arial" w:hAnsi="Arial" w:cs="Arial"/>
            <w:b/>
            <w:bCs/>
            <w:sz w:val="22"/>
            <w:szCs w:val="22"/>
          </w:rPr>
          <w:t xml:space="preserve"> DELL</w:t>
        </w:r>
      </w:smartTag>
      <w:r>
        <w:rPr>
          <w:rFonts w:ascii="Arial" w:hAnsi="Arial" w:cs="Arial"/>
          <w:b/>
          <w:bCs/>
          <w:sz w:val="22"/>
          <w:szCs w:val="22"/>
        </w:rPr>
        <w:t xml:space="preserve">’INTESTAZIONE DEL SEGUENTE </w:t>
      </w:r>
      <w:r w:rsidR="00971C1C">
        <w:rPr>
          <w:rFonts w:ascii="Arial" w:hAnsi="Arial" w:cs="Arial"/>
          <w:b/>
          <w:bCs/>
          <w:sz w:val="22"/>
          <w:szCs w:val="22"/>
        </w:rPr>
        <w:t>TITOLO EDILIZIO</w:t>
      </w:r>
    </w:p>
    <w:p w:rsidR="00D277A5" w:rsidRDefault="00D277A5" w:rsidP="00D277A5">
      <w:pPr>
        <w:rPr>
          <w:rFonts w:ascii="Arial" w:hAnsi="Arial" w:cs="Arial"/>
          <w:sz w:val="20"/>
          <w:szCs w:val="20"/>
        </w:rPr>
      </w:pPr>
    </w:p>
    <w:p w:rsidR="002A3159" w:rsidRDefault="002A3159" w:rsidP="00D277A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238"/>
        <w:gridCol w:w="2473"/>
        <w:gridCol w:w="407"/>
        <w:gridCol w:w="2672"/>
      </w:tblGrid>
      <w:tr w:rsidR="00D277A5" w:rsidTr="00EB567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Start w:id="17" w:name="Controllo197"/>
          <w:p w:rsidR="00D277A5" w:rsidRDefault="00D277A5" w:rsidP="00EB567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3159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2B4A8F" w:rsidRPr="002A3159">
              <w:rPr>
                <w:rFonts w:ascii="Arial" w:hAnsi="Arial" w:cs="Arial"/>
                <w:b/>
                <w:sz w:val="20"/>
                <w:szCs w:val="20"/>
              </w:rPr>
              <w:t>ermesso di Costruire</w:t>
            </w:r>
            <w:r w:rsidR="002B4A8F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n.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7A5" w:rsidRDefault="00D277A5" w:rsidP="00EB56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7A5" w:rsidRDefault="00D277A5" w:rsidP="00EB56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7A5" w:rsidRDefault="00D277A5" w:rsidP="00EB56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/ </w:t>
            </w:r>
            <w:bookmarkStart w:id="18" w:name="Testo71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4500ED" w:rsidTr="004500E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0ED" w:rsidRPr="004500ED" w:rsidRDefault="004500ED" w:rsidP="007F6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3159">
              <w:rPr>
                <w:rFonts w:ascii="Arial" w:hAnsi="Arial" w:cs="Arial"/>
                <w:b/>
                <w:sz w:val="20"/>
                <w:szCs w:val="20"/>
              </w:rPr>
              <w:t>D.I.A.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="002A315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0ED" w:rsidRDefault="004500ED" w:rsidP="007F6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0ED" w:rsidRDefault="004500ED" w:rsidP="007F6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0ED" w:rsidRDefault="004500ED" w:rsidP="007F6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277A5" w:rsidRDefault="00D277A5">
      <w:pPr>
        <w:rPr>
          <w:rFonts w:ascii="Arial" w:hAnsi="Arial" w:cs="Arial"/>
          <w:sz w:val="20"/>
          <w:szCs w:val="20"/>
        </w:rPr>
      </w:pPr>
    </w:p>
    <w:p w:rsidR="00D254A7" w:rsidRDefault="002A3159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  <w:r w:rsidR="00D277A5" w:rsidRPr="002B4A8F">
        <w:rPr>
          <w:rFonts w:ascii="Arial" w:hAnsi="Arial" w:cs="Arial"/>
          <w:b/>
          <w:sz w:val="20"/>
          <w:szCs w:val="20"/>
          <w:u w:val="single"/>
        </w:rPr>
        <w:lastRenderedPageBreak/>
        <w:t>Rilasciato a</w:t>
      </w:r>
      <w:r w:rsidR="004500ED">
        <w:rPr>
          <w:rFonts w:ascii="Arial" w:hAnsi="Arial" w:cs="Arial"/>
          <w:b/>
          <w:sz w:val="20"/>
          <w:szCs w:val="20"/>
          <w:u w:val="single"/>
        </w:rPr>
        <w:t>/ presentata da</w:t>
      </w:r>
      <w:r w:rsidR="00D277A5" w:rsidRPr="002B4A8F">
        <w:rPr>
          <w:rFonts w:ascii="Arial" w:hAnsi="Arial" w:cs="Arial"/>
          <w:b/>
          <w:sz w:val="20"/>
          <w:szCs w:val="20"/>
          <w:u w:val="single"/>
        </w:rPr>
        <w:t>:</w:t>
      </w:r>
    </w:p>
    <w:p w:rsidR="00876941" w:rsidRDefault="0087694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70"/>
        <w:gridCol w:w="2921"/>
        <w:gridCol w:w="719"/>
        <w:gridCol w:w="3368"/>
      </w:tblGrid>
      <w:tr w:rsidR="00876941" w:rsidTr="003237D8">
        <w:tblPrEx>
          <w:tblCellMar>
            <w:top w:w="0" w:type="dxa"/>
            <w:bottom w:w="0" w:type="dxa"/>
          </w:tblCellMar>
        </w:tblPrEx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941" w:rsidRDefault="00876941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6941" w:rsidRDefault="00876941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941" w:rsidRDefault="00876941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6941" w:rsidRDefault="00876941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876941" w:rsidRDefault="00876941" w:rsidP="00876941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70"/>
        <w:gridCol w:w="1548"/>
        <w:gridCol w:w="252"/>
        <w:gridCol w:w="5220"/>
        <w:gridCol w:w="592"/>
        <w:gridCol w:w="1196"/>
      </w:tblGrid>
      <w:tr w:rsidR="00876941" w:rsidTr="003237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941" w:rsidRDefault="00876941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nato/a il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6941" w:rsidRDefault="00876941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941" w:rsidRDefault="00876941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6941" w:rsidRDefault="00876941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941" w:rsidRDefault="00876941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6941" w:rsidRDefault="00876941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</w:tc>
      </w:tr>
    </w:tbl>
    <w:p w:rsidR="00876941" w:rsidRDefault="00876941" w:rsidP="00876941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150"/>
        <w:gridCol w:w="3060"/>
        <w:gridCol w:w="720"/>
        <w:gridCol w:w="3240"/>
        <w:gridCol w:w="360"/>
        <w:gridCol w:w="1248"/>
      </w:tblGrid>
      <w:tr w:rsidR="00876941" w:rsidTr="003237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941" w:rsidRDefault="00876941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residente 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6941" w:rsidRDefault="00876941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941" w:rsidRDefault="00876941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Via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6941" w:rsidRDefault="00876941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941" w:rsidRDefault="00876941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6941" w:rsidRDefault="00876941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76941" w:rsidRDefault="00876941" w:rsidP="00876941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610"/>
        <w:gridCol w:w="1260"/>
        <w:gridCol w:w="552"/>
        <w:gridCol w:w="1248"/>
        <w:gridCol w:w="1260"/>
        <w:gridCol w:w="3060"/>
        <w:gridCol w:w="1788"/>
      </w:tblGrid>
      <w:tr w:rsidR="00876941" w:rsidTr="003237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941" w:rsidRDefault="00876941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6941" w:rsidRDefault="00876941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941" w:rsidRDefault="00876941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6941" w:rsidRDefault="00876941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941" w:rsidRDefault="00876941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cittadinanza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6941" w:rsidRDefault="00876941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941" w:rsidRDefault="00876941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sesso 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F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76941" w:rsidRDefault="00876941" w:rsidP="00876941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510"/>
        <w:gridCol w:w="397"/>
        <w:gridCol w:w="397"/>
        <w:gridCol w:w="397"/>
        <w:gridCol w:w="397"/>
        <w:gridCol w:w="212"/>
        <w:gridCol w:w="1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916"/>
      </w:tblGrid>
      <w:tr w:rsidR="00876941" w:rsidTr="003237D8">
        <w:tblPrEx>
          <w:tblCellMar>
            <w:top w:w="0" w:type="dxa"/>
            <w:bottom w:w="0" w:type="dxa"/>
          </w:tblCellMar>
        </w:tblPrEx>
        <w:trPr>
          <w:gridAfter w:val="1"/>
          <w:wAfter w:w="1916" w:type="dxa"/>
        </w:trPr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6941" w:rsidRDefault="00876941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941" w:rsidRDefault="00876941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941" w:rsidRDefault="00876941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941" w:rsidRDefault="00876941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941" w:rsidRDefault="00876941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941" w:rsidRDefault="00876941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941" w:rsidRDefault="00876941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941" w:rsidRDefault="00876941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941" w:rsidRDefault="00876941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941" w:rsidRDefault="00876941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941" w:rsidRDefault="00876941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941" w:rsidRDefault="00876941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941" w:rsidRDefault="00876941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941" w:rsidRDefault="00876941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941" w:rsidRDefault="00876941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941" w:rsidRDefault="00876941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941" w:rsidRDefault="00876941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500ED" w:rsidTr="007F6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0ED" w:rsidRDefault="004500ED" w:rsidP="007F6C8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o Ragione Sociale</w:t>
            </w:r>
          </w:p>
        </w:tc>
        <w:tc>
          <w:tcPr>
            <w:tcW w:w="64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0ED" w:rsidRDefault="004500ED" w:rsidP="007F6C8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4500ED" w:rsidRDefault="004500ED" w:rsidP="004500ED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5290"/>
        <w:gridCol w:w="4488"/>
      </w:tblGrid>
      <w:tr w:rsidR="004500ED" w:rsidTr="007F6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0ED" w:rsidRDefault="004500ED" w:rsidP="007F6C8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 sede legale ovvero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amministrativa nel Comune di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0ED" w:rsidRDefault="004500ED" w:rsidP="007F6C8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00ED" w:rsidRDefault="004500ED" w:rsidP="004500ED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610"/>
        <w:gridCol w:w="900"/>
        <w:gridCol w:w="1080"/>
        <w:gridCol w:w="5707"/>
        <w:gridCol w:w="307"/>
        <w:gridCol w:w="1196"/>
      </w:tblGrid>
      <w:tr w:rsidR="004500ED" w:rsidTr="007F6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4500ED" w:rsidRDefault="004500ED" w:rsidP="007F6C8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0ED" w:rsidRDefault="004500ED" w:rsidP="007F6C8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500ED" w:rsidRDefault="004500ED" w:rsidP="007F6C8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Via/P.zza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0ED" w:rsidRDefault="004500ED" w:rsidP="007F6C8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500ED" w:rsidRDefault="004500ED" w:rsidP="007F6C8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0ED" w:rsidRDefault="004500ED" w:rsidP="007F6C8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00ED" w:rsidRDefault="004500ED" w:rsidP="004500ED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6"/>
          <w:szCs w:val="16"/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610"/>
        <w:gridCol w:w="1260"/>
        <w:gridCol w:w="720"/>
        <w:gridCol w:w="4680"/>
        <w:gridCol w:w="540"/>
        <w:gridCol w:w="1968"/>
      </w:tblGrid>
      <w:tr w:rsidR="004500ED" w:rsidTr="007F6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0ED" w:rsidRDefault="004500ED" w:rsidP="007F6C8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0ED" w:rsidRDefault="004500ED" w:rsidP="007F6C8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0ED" w:rsidRDefault="004500ED" w:rsidP="007F6C8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0ED" w:rsidRDefault="004500ED" w:rsidP="007F6C8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0ED" w:rsidRDefault="004500ED" w:rsidP="007F6C8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0ED" w:rsidRDefault="004500ED" w:rsidP="007F6C8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00ED" w:rsidRDefault="004500ED" w:rsidP="004500ED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51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500ED" w:rsidTr="007F6C8B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00ED" w:rsidRDefault="004500ED" w:rsidP="007F6C8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0ED" w:rsidRDefault="004500ED" w:rsidP="007F6C8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0ED" w:rsidRDefault="004500ED" w:rsidP="007F6C8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0ED" w:rsidRDefault="004500ED" w:rsidP="007F6C8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0ED" w:rsidRDefault="004500ED" w:rsidP="007F6C8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0ED" w:rsidRDefault="004500ED" w:rsidP="007F6C8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0ED" w:rsidRDefault="004500ED" w:rsidP="007F6C8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0ED" w:rsidRDefault="004500ED" w:rsidP="007F6C8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0ED" w:rsidRDefault="004500ED" w:rsidP="007F6C8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0ED" w:rsidRDefault="004500ED" w:rsidP="007F6C8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0ED" w:rsidRDefault="004500ED" w:rsidP="007F6C8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0ED" w:rsidRDefault="004500ED" w:rsidP="007F6C8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0ED" w:rsidRDefault="004500ED" w:rsidP="007F6C8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0ED" w:rsidRDefault="004500ED" w:rsidP="007F6C8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0ED" w:rsidRDefault="004500ED" w:rsidP="007F6C8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0ED" w:rsidRDefault="004500ED" w:rsidP="007F6C8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0ED" w:rsidRDefault="004500ED" w:rsidP="007F6C8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4500ED" w:rsidRDefault="004500ED" w:rsidP="004500ED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70"/>
        <w:gridCol w:w="5400"/>
        <w:gridCol w:w="3408"/>
      </w:tblGrid>
      <w:tr w:rsidR="004500ED" w:rsidTr="007F6C8B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0ED" w:rsidRDefault="004500ED" w:rsidP="007F6C8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0ED" w:rsidRDefault="004500ED" w:rsidP="007F6C8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0ED" w:rsidRDefault="004500ED" w:rsidP="007F6C8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barrare se e-mail con firma digitale</w:t>
            </w:r>
          </w:p>
        </w:tc>
      </w:tr>
    </w:tbl>
    <w:p w:rsidR="002B4A8F" w:rsidRDefault="002B4A8F">
      <w:pPr>
        <w:rPr>
          <w:rFonts w:ascii="Arial" w:hAnsi="Arial" w:cs="Arial"/>
          <w:b/>
          <w:sz w:val="20"/>
          <w:szCs w:val="20"/>
        </w:rPr>
      </w:pPr>
    </w:p>
    <w:p w:rsidR="004500ED" w:rsidRDefault="004500ED">
      <w:pPr>
        <w:rPr>
          <w:rFonts w:ascii="Arial" w:hAnsi="Arial" w:cs="Arial"/>
          <w:b/>
          <w:sz w:val="20"/>
          <w:szCs w:val="20"/>
        </w:rPr>
      </w:pPr>
    </w:p>
    <w:p w:rsidR="00876941" w:rsidRDefault="008769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 l’esecuzione delle seguenti opere edilizie:</w:t>
      </w:r>
    </w:p>
    <w:p w:rsidR="004500ED" w:rsidRDefault="004500ED">
      <w:pPr>
        <w:rPr>
          <w:rFonts w:ascii="Arial" w:hAnsi="Arial" w:cs="Arial"/>
          <w:b/>
          <w:sz w:val="20"/>
          <w:szCs w:val="20"/>
        </w:rPr>
      </w:pPr>
    </w:p>
    <w:p w:rsidR="00876941" w:rsidRDefault="008769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DEFINIZIONE DELL’INTERVENTO </w:t>
      </w:r>
      <w:bookmarkStart w:id="19" w:name="Testo72"/>
      <w:r w:rsidR="00FF3F64">
        <w:rPr>
          <w:rFonts w:ascii="Arial" w:hAnsi="Arial" w:cs="Arial"/>
          <w:b/>
          <w:sz w:val="20"/>
          <w:szCs w:val="20"/>
        </w:rPr>
        <w:fldChar w:fldCharType="begin">
          <w:ffData>
            <w:name w:val="Testo72"/>
            <w:enabled/>
            <w:calcOnExit w:val="0"/>
            <w:textInput/>
          </w:ffData>
        </w:fldChar>
      </w:r>
      <w:r w:rsidR="00FF3F6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E6992" w:rsidRPr="00FF3F64">
        <w:rPr>
          <w:rFonts w:ascii="Arial" w:hAnsi="Arial" w:cs="Arial"/>
          <w:b/>
          <w:sz w:val="20"/>
          <w:szCs w:val="20"/>
        </w:rPr>
      </w:r>
      <w:r w:rsidR="00FF3F64">
        <w:rPr>
          <w:rFonts w:ascii="Arial" w:hAnsi="Arial" w:cs="Arial"/>
          <w:b/>
          <w:sz w:val="20"/>
          <w:szCs w:val="20"/>
        </w:rPr>
        <w:fldChar w:fldCharType="separate"/>
      </w:r>
      <w:r w:rsidR="00FF3F64">
        <w:rPr>
          <w:rFonts w:ascii="Arial" w:hAnsi="Arial" w:cs="Arial"/>
          <w:b/>
          <w:noProof/>
          <w:sz w:val="20"/>
          <w:szCs w:val="20"/>
        </w:rPr>
        <w:t> </w:t>
      </w:r>
      <w:r w:rsidR="00FF3F64">
        <w:rPr>
          <w:rFonts w:ascii="Arial" w:hAnsi="Arial" w:cs="Arial"/>
          <w:b/>
          <w:noProof/>
          <w:sz w:val="20"/>
          <w:szCs w:val="20"/>
        </w:rPr>
        <w:t> </w:t>
      </w:r>
      <w:r w:rsidR="00FF3F64">
        <w:rPr>
          <w:rFonts w:ascii="Arial" w:hAnsi="Arial" w:cs="Arial"/>
          <w:b/>
          <w:noProof/>
          <w:sz w:val="20"/>
          <w:szCs w:val="20"/>
        </w:rPr>
        <w:t> </w:t>
      </w:r>
      <w:r w:rsidR="00FF3F64">
        <w:rPr>
          <w:rFonts w:ascii="Arial" w:hAnsi="Arial" w:cs="Arial"/>
          <w:b/>
          <w:noProof/>
          <w:sz w:val="20"/>
          <w:szCs w:val="20"/>
        </w:rPr>
        <w:t> </w:t>
      </w:r>
      <w:r w:rsidR="00FF3F64">
        <w:rPr>
          <w:rFonts w:ascii="Arial" w:hAnsi="Arial" w:cs="Arial"/>
          <w:b/>
          <w:noProof/>
          <w:sz w:val="20"/>
          <w:szCs w:val="20"/>
        </w:rPr>
        <w:t> </w:t>
      </w:r>
      <w:r w:rsidR="00FF3F64">
        <w:rPr>
          <w:rFonts w:ascii="Arial" w:hAnsi="Arial" w:cs="Arial"/>
          <w:b/>
          <w:sz w:val="20"/>
          <w:szCs w:val="20"/>
        </w:rPr>
        <w:fldChar w:fldCharType="end"/>
      </w:r>
      <w:bookmarkEnd w:id="19"/>
    </w:p>
    <w:p w:rsidR="00876941" w:rsidRDefault="0087694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310"/>
        <w:gridCol w:w="2340"/>
        <w:gridCol w:w="540"/>
        <w:gridCol w:w="2340"/>
        <w:gridCol w:w="360"/>
        <w:gridCol w:w="900"/>
      </w:tblGrid>
      <w:tr w:rsidR="00876941" w:rsidTr="003237D8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Start w:id="20" w:name="Controllo192"/>
          <w:p w:rsidR="00876941" w:rsidRDefault="00876941" w:rsidP="00323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9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502B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>
              <w:rPr>
                <w:rFonts w:ascii="Arial" w:hAnsi="Arial" w:cs="Arial"/>
                <w:sz w:val="20"/>
                <w:szCs w:val="20"/>
              </w:rPr>
              <w:t xml:space="preserve"> nell’area </w:t>
            </w:r>
            <w:bookmarkStart w:id="21" w:name="Controllo193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>
              <w:rPr>
                <w:rFonts w:ascii="Arial" w:hAnsi="Arial" w:cs="Arial"/>
                <w:sz w:val="20"/>
                <w:szCs w:val="20"/>
              </w:rPr>
              <w:t xml:space="preserve"> nell’immobile sito in</w:t>
            </w:r>
          </w:p>
        </w:tc>
        <w:bookmarkStart w:id="22" w:name="Testo67"/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6941" w:rsidRDefault="00876941" w:rsidP="00323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941" w:rsidRDefault="00876941" w:rsidP="00323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bookmarkStart w:id="23" w:name="Testo68"/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6941" w:rsidRDefault="00876941" w:rsidP="00323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941" w:rsidRDefault="00876941" w:rsidP="00323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bookmarkStart w:id="24" w:name="Testo69"/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6941" w:rsidRDefault="00876941" w:rsidP="00323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</w:tbl>
    <w:p w:rsidR="00876941" w:rsidRDefault="00876941" w:rsidP="0087694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310"/>
        <w:gridCol w:w="1620"/>
        <w:gridCol w:w="720"/>
        <w:gridCol w:w="2520"/>
        <w:gridCol w:w="540"/>
        <w:gridCol w:w="1080"/>
      </w:tblGrid>
      <w:tr w:rsidR="00876941" w:rsidTr="003237D8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941" w:rsidRDefault="00876941" w:rsidP="00323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distinto al    </w:t>
            </w:r>
            <w:bookmarkStart w:id="25" w:name="Controllo194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>
              <w:rPr>
                <w:rFonts w:ascii="Arial" w:hAnsi="Arial" w:cs="Arial"/>
                <w:sz w:val="20"/>
                <w:szCs w:val="20"/>
              </w:rPr>
              <w:t xml:space="preserve"> NCT  </w:t>
            </w:r>
            <w:bookmarkStart w:id="26" w:name="Controllo195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>
              <w:rPr>
                <w:rFonts w:ascii="Arial" w:hAnsi="Arial" w:cs="Arial"/>
                <w:sz w:val="20"/>
                <w:szCs w:val="20"/>
              </w:rPr>
              <w:t xml:space="preserve"> NCF al Fg.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6941" w:rsidRDefault="00876941" w:rsidP="00323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941" w:rsidRDefault="00876941" w:rsidP="00323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Mapp.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6941" w:rsidRDefault="00876941" w:rsidP="00323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941" w:rsidRDefault="00876941" w:rsidP="00323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6941" w:rsidRDefault="00876941" w:rsidP="00323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76941" w:rsidRDefault="00876941" w:rsidP="00876941">
      <w:pPr>
        <w:rPr>
          <w:rFonts w:ascii="Arial" w:hAnsi="Arial" w:cs="Arial"/>
          <w:sz w:val="20"/>
          <w:szCs w:val="20"/>
        </w:rPr>
      </w:pPr>
    </w:p>
    <w:p w:rsidR="00876941" w:rsidRDefault="00876941" w:rsidP="00876941">
      <w:pPr>
        <w:rPr>
          <w:rFonts w:ascii="Arial" w:hAnsi="Arial" w:cs="Arial"/>
          <w:b/>
          <w:sz w:val="20"/>
          <w:szCs w:val="20"/>
        </w:rPr>
      </w:pPr>
      <w:r w:rsidRPr="002B4A8F">
        <w:rPr>
          <w:rFonts w:ascii="Arial" w:hAnsi="Arial" w:cs="Arial"/>
          <w:b/>
          <w:sz w:val="20"/>
          <w:szCs w:val="20"/>
          <w:u w:val="single"/>
        </w:rPr>
        <w:t xml:space="preserve">In </w:t>
      </w:r>
      <w:r w:rsidR="00F06CFD" w:rsidRPr="002B4A8F">
        <w:rPr>
          <w:rFonts w:ascii="Arial" w:hAnsi="Arial" w:cs="Arial"/>
          <w:b/>
          <w:sz w:val="20"/>
          <w:szCs w:val="20"/>
          <w:u w:val="single"/>
        </w:rPr>
        <w:t xml:space="preserve">quanto nuovo avente titolo </w:t>
      </w:r>
      <w:r w:rsidR="00F06CFD" w:rsidRPr="00F06CFD">
        <w:rPr>
          <w:rFonts w:ascii="Arial" w:hAnsi="Arial" w:cs="Arial"/>
          <w:b/>
          <w:sz w:val="20"/>
          <w:szCs w:val="20"/>
        </w:rPr>
        <w:t>unitamente ai soggetti di seguito elencati</w:t>
      </w:r>
      <w:r w:rsidR="00F06CFD">
        <w:rPr>
          <w:rFonts w:ascii="Arial" w:hAnsi="Arial" w:cs="Arial"/>
          <w:b/>
          <w:sz w:val="20"/>
          <w:szCs w:val="20"/>
        </w:rPr>
        <w:t>:</w:t>
      </w:r>
    </w:p>
    <w:p w:rsidR="00F06CFD" w:rsidRDefault="00F06CFD" w:rsidP="0087694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70"/>
        <w:gridCol w:w="2921"/>
        <w:gridCol w:w="719"/>
        <w:gridCol w:w="3368"/>
      </w:tblGrid>
      <w:tr w:rsidR="00F06CFD" w:rsidTr="003237D8">
        <w:tblPrEx>
          <w:tblCellMar>
            <w:top w:w="0" w:type="dxa"/>
            <w:bottom w:w="0" w:type="dxa"/>
          </w:tblCellMar>
        </w:tblPrEx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CFD" w:rsidRDefault="00F06CFD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CFD" w:rsidRDefault="00F06CFD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CFD" w:rsidRDefault="00F06CFD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CFD" w:rsidRDefault="00F06CFD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F06CFD" w:rsidRDefault="00F06CFD" w:rsidP="00F06CFD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70"/>
        <w:gridCol w:w="1548"/>
        <w:gridCol w:w="252"/>
        <w:gridCol w:w="5220"/>
        <w:gridCol w:w="592"/>
        <w:gridCol w:w="1196"/>
      </w:tblGrid>
      <w:tr w:rsidR="00F06CFD" w:rsidTr="003237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CFD" w:rsidRDefault="00F06CFD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nato/a il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CFD" w:rsidRDefault="00F06CFD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CFD" w:rsidRDefault="00F06CFD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CFD" w:rsidRDefault="00F06CFD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CFD" w:rsidRDefault="00F06CFD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CFD" w:rsidRDefault="00F06CFD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</w:tc>
      </w:tr>
    </w:tbl>
    <w:p w:rsidR="00F06CFD" w:rsidRDefault="00F06CFD" w:rsidP="00F06CFD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150"/>
        <w:gridCol w:w="3060"/>
        <w:gridCol w:w="720"/>
        <w:gridCol w:w="3240"/>
        <w:gridCol w:w="360"/>
        <w:gridCol w:w="1248"/>
      </w:tblGrid>
      <w:tr w:rsidR="00F06CFD" w:rsidTr="003237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CFD" w:rsidRDefault="00F06CFD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residente 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CFD" w:rsidRDefault="00F06CFD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CFD" w:rsidRDefault="00F06CFD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Via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CFD" w:rsidRDefault="00F06CFD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CFD" w:rsidRDefault="00F06CFD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CFD" w:rsidRDefault="00F06CFD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06CFD" w:rsidRDefault="00F06CFD" w:rsidP="00F06CFD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610"/>
        <w:gridCol w:w="1260"/>
        <w:gridCol w:w="552"/>
        <w:gridCol w:w="1248"/>
        <w:gridCol w:w="1260"/>
        <w:gridCol w:w="3060"/>
        <w:gridCol w:w="1788"/>
      </w:tblGrid>
      <w:tr w:rsidR="00F06CFD" w:rsidTr="003237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CFD" w:rsidRDefault="00F06CFD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CFD" w:rsidRDefault="00F06CFD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CFD" w:rsidRDefault="00F06CFD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CFD" w:rsidRDefault="00F06CFD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CFD" w:rsidRDefault="00F06CFD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cittadinanza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CFD" w:rsidRDefault="00F06CFD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CFD" w:rsidRDefault="00F06CFD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sesso 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F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06CFD" w:rsidRDefault="00F06CFD" w:rsidP="00F06CFD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51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06CFD" w:rsidTr="003237D8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6CFD" w:rsidRDefault="00F06CFD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CFD" w:rsidRDefault="00F06CFD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CFD" w:rsidRDefault="00F06CFD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CFD" w:rsidRDefault="00F06CFD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CFD" w:rsidRDefault="00F06CFD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CFD" w:rsidRDefault="00F06CFD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CFD" w:rsidRDefault="00F06CFD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CFD" w:rsidRDefault="00F06CFD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CFD" w:rsidRDefault="00F06CFD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CFD" w:rsidRDefault="00F06CFD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CFD" w:rsidRDefault="00F06CFD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CFD" w:rsidRDefault="00F06CFD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CFD" w:rsidRDefault="00F06CFD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CFD" w:rsidRDefault="00F06CFD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CFD" w:rsidRDefault="00F06CFD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CFD" w:rsidRDefault="00F06CFD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CFD" w:rsidRDefault="00F06CFD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F06CFD" w:rsidRDefault="00F06CFD" w:rsidP="00876941">
      <w:pPr>
        <w:rPr>
          <w:rFonts w:ascii="Arial" w:hAnsi="Arial" w:cs="Arial"/>
          <w:b/>
          <w:sz w:val="20"/>
          <w:szCs w:val="20"/>
        </w:rPr>
      </w:pPr>
    </w:p>
    <w:p w:rsidR="003D58F5" w:rsidRDefault="003D58F5" w:rsidP="00F06CFD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F06CFD" w:rsidRDefault="00F06CFD" w:rsidP="00F06CFD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="002A315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="002A315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C</w:t>
      </w:r>
      <w:r w:rsidR="002A315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H</w:t>
      </w:r>
      <w:r w:rsidR="002A315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="002A315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="002A315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R</w:t>
      </w:r>
      <w:r w:rsidR="002A315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</w:t>
      </w:r>
    </w:p>
    <w:p w:rsidR="00F06CFD" w:rsidRDefault="00F06CFD" w:rsidP="00F06CFD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F06CFD">
        <w:rPr>
          <w:rFonts w:ascii="Arial" w:hAnsi="Arial" w:cs="Arial"/>
          <w:bCs/>
          <w:sz w:val="20"/>
          <w:szCs w:val="20"/>
        </w:rPr>
        <w:t>- di aver preso visione</w:t>
      </w:r>
      <w:r>
        <w:rPr>
          <w:rFonts w:ascii="Arial" w:hAnsi="Arial" w:cs="Arial"/>
          <w:bCs/>
          <w:sz w:val="20"/>
          <w:szCs w:val="20"/>
        </w:rPr>
        <w:t xml:space="preserve"> del Permesso</w:t>
      </w:r>
      <w:r w:rsidR="004500ED">
        <w:rPr>
          <w:rFonts w:ascii="Arial" w:hAnsi="Arial" w:cs="Arial"/>
          <w:bCs/>
          <w:sz w:val="20"/>
          <w:szCs w:val="20"/>
        </w:rPr>
        <w:t xml:space="preserve">/D.I.A. </w:t>
      </w:r>
      <w:r>
        <w:rPr>
          <w:rFonts w:ascii="Arial" w:hAnsi="Arial" w:cs="Arial"/>
          <w:bCs/>
          <w:sz w:val="20"/>
          <w:szCs w:val="20"/>
        </w:rPr>
        <w:t>da volturare</w:t>
      </w:r>
      <w:r w:rsidR="004500ED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dei relativi allegati e pareri degli enti preposti;</w:t>
      </w:r>
    </w:p>
    <w:p w:rsidR="00F06CFD" w:rsidRDefault="00F06CFD" w:rsidP="00F06CFD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di essere pertanto a conoscenza di tutte le prescrizioni e condizioni che devono essere rispettate nella realizzazione dell’intervento;</w:t>
      </w:r>
    </w:p>
    <w:p w:rsidR="004500ED" w:rsidRDefault="002B4A8F" w:rsidP="002B4A8F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di essere altresì a conoscenza dei nominativi del Progettista, Direttore dei Lavori, Esecutore ed altri soggetti che intervengono a vario titolo nella realizzazione dell’intervento, che con la presente</w:t>
      </w:r>
    </w:p>
    <w:p w:rsidR="002B4A8F" w:rsidRDefault="004500ED" w:rsidP="002B4A8F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20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C3014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</w:t>
      </w:r>
      <w:r w:rsidR="002B4A8F">
        <w:rPr>
          <w:rFonts w:ascii="Arial" w:hAnsi="Arial" w:cs="Arial"/>
          <w:bCs/>
          <w:sz w:val="20"/>
          <w:szCs w:val="20"/>
        </w:rPr>
        <w:t>i confermano;</w:t>
      </w:r>
    </w:p>
    <w:p w:rsidR="004500ED" w:rsidRDefault="004500ED" w:rsidP="002B4A8F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20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C3014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D.L"/>
        </w:smartTagPr>
        <w:r>
          <w:rPr>
            <w:rFonts w:ascii="Arial" w:hAnsi="Arial" w:cs="Arial"/>
            <w:sz w:val="20"/>
            <w:szCs w:val="20"/>
          </w:rPr>
          <w:t>la D.L</w:t>
        </w:r>
      </w:smartTag>
      <w:r>
        <w:rPr>
          <w:rFonts w:ascii="Arial" w:hAnsi="Arial" w:cs="Arial"/>
          <w:sz w:val="20"/>
          <w:szCs w:val="20"/>
        </w:rPr>
        <w:t>.L. verrà assunta da ____________________________, e l’esecuzione lavori verrà assunta</w:t>
      </w:r>
      <w:r w:rsidR="00566DB0">
        <w:rPr>
          <w:rFonts w:ascii="Arial" w:hAnsi="Arial" w:cs="Arial"/>
          <w:sz w:val="20"/>
          <w:szCs w:val="20"/>
        </w:rPr>
        <w:t xml:space="preserve"> da _______________________________;</w:t>
      </w:r>
    </w:p>
    <w:p w:rsidR="00F06CFD" w:rsidRDefault="00F06CFD" w:rsidP="00F06CFD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di impegnarsi a rispettare le prescrizioni e condizioni relative al titolo abilitativo da volturare;</w:t>
      </w:r>
    </w:p>
    <w:p w:rsidR="00F06CFD" w:rsidRDefault="00F06CFD" w:rsidP="00F06CFD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di impegnarsi al versamento del Contributo di Costruzione di cui all’art. 27 della L.R. 31/2002 residuo (nel caso di pagamento rateizzato);</w:t>
      </w:r>
    </w:p>
    <w:p w:rsidR="00F06CFD" w:rsidRDefault="00F06CFD" w:rsidP="00F06CFD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di </w:t>
      </w:r>
      <w:r w:rsidR="00C138A2">
        <w:rPr>
          <w:rFonts w:ascii="Arial" w:hAnsi="Arial" w:cs="Arial"/>
          <w:bCs/>
          <w:sz w:val="20"/>
          <w:szCs w:val="20"/>
        </w:rPr>
        <w:t>essere informato ai sensi di quanto disposto dal D.Lgs. 196/03, che i dati personali raccolti saranno trattati, anche con strumenti informatici, nei limiti del decreto stesso;</w:t>
      </w:r>
    </w:p>
    <w:p w:rsidR="00C138A2" w:rsidRDefault="003D58F5" w:rsidP="00F06CFD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  <w:r w:rsidR="00C138A2">
        <w:rPr>
          <w:rFonts w:ascii="Arial" w:hAnsi="Arial" w:cs="Arial"/>
          <w:bCs/>
          <w:sz w:val="20"/>
          <w:szCs w:val="20"/>
        </w:rPr>
        <w:lastRenderedPageBreak/>
        <w:t>- di eleggere domicilio dei nuovi intestatari per qualsiasi comunicazione o notifica al seguente indirizzo: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150"/>
        <w:gridCol w:w="3060"/>
        <w:gridCol w:w="720"/>
        <w:gridCol w:w="3240"/>
        <w:gridCol w:w="360"/>
        <w:gridCol w:w="1248"/>
      </w:tblGrid>
      <w:tr w:rsidR="00C138A2" w:rsidTr="003237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8A2" w:rsidRDefault="00C138A2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località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8A2" w:rsidRDefault="00C138A2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58F5">
              <w:rPr>
                <w:rFonts w:ascii="Arial" w:hAnsi="Arial" w:cs="Arial"/>
                <w:sz w:val="20"/>
                <w:szCs w:val="20"/>
              </w:rPr>
              <w:t> </w:t>
            </w:r>
            <w:r w:rsidR="003D58F5">
              <w:rPr>
                <w:rFonts w:ascii="Arial" w:hAnsi="Arial" w:cs="Arial"/>
                <w:sz w:val="20"/>
                <w:szCs w:val="20"/>
              </w:rPr>
              <w:t> </w:t>
            </w:r>
            <w:r w:rsidR="003D58F5">
              <w:rPr>
                <w:rFonts w:ascii="Arial" w:hAnsi="Arial" w:cs="Arial"/>
                <w:sz w:val="20"/>
                <w:szCs w:val="20"/>
              </w:rPr>
              <w:t> </w:t>
            </w:r>
            <w:r w:rsidR="003D58F5">
              <w:rPr>
                <w:rFonts w:ascii="Arial" w:hAnsi="Arial" w:cs="Arial"/>
                <w:sz w:val="20"/>
                <w:szCs w:val="20"/>
              </w:rPr>
              <w:t> </w:t>
            </w:r>
            <w:r w:rsidR="003D58F5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8A2" w:rsidRDefault="00C138A2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8A2" w:rsidRDefault="00C138A2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8A2" w:rsidRDefault="00C138A2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8A2" w:rsidRDefault="00C138A2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138A2" w:rsidRDefault="00C138A2" w:rsidP="00C138A2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610"/>
        <w:gridCol w:w="1260"/>
        <w:gridCol w:w="552"/>
        <w:gridCol w:w="1248"/>
        <w:gridCol w:w="1260"/>
        <w:gridCol w:w="3060"/>
        <w:gridCol w:w="1788"/>
      </w:tblGrid>
      <w:tr w:rsidR="00C138A2" w:rsidTr="003237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8A2" w:rsidRDefault="00C138A2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8A2" w:rsidRDefault="00C138A2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8A2" w:rsidRDefault="00C138A2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8A2" w:rsidRDefault="00C138A2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8A2" w:rsidRDefault="00C138A2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8A2" w:rsidRDefault="00C138A2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8A2" w:rsidRDefault="00C138A2" w:rsidP="003237D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Fax.</w:t>
            </w:r>
          </w:p>
        </w:tc>
      </w:tr>
    </w:tbl>
    <w:p w:rsidR="00C138A2" w:rsidRPr="00F06CFD" w:rsidRDefault="00C138A2" w:rsidP="00F06CFD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F06CFD" w:rsidRPr="00C138A2" w:rsidRDefault="00F06CFD" w:rsidP="00F06CFD">
      <w:pPr>
        <w:pStyle w:val="Corpodeltesto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138A2">
        <w:rPr>
          <w:rFonts w:ascii="Arial" w:hAnsi="Arial" w:cs="Arial"/>
          <w:b/>
          <w:color w:val="000000"/>
          <w:sz w:val="22"/>
          <w:szCs w:val="22"/>
        </w:rPr>
        <w:t>E  ALLEGA</w:t>
      </w:r>
    </w:p>
    <w:p w:rsidR="00F06CFD" w:rsidRDefault="00C30140" w:rsidP="003D58F5">
      <w:pPr>
        <w:pStyle w:val="Corpodeltes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20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20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91FD3" w:rsidRPr="00C3014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7"/>
      <w:r>
        <w:rPr>
          <w:rFonts w:ascii="Arial" w:hAnsi="Arial" w:cs="Arial"/>
          <w:sz w:val="20"/>
          <w:szCs w:val="20"/>
        </w:rPr>
        <w:t xml:space="preserve"> </w:t>
      </w:r>
      <w:r w:rsidR="00F06CFD">
        <w:rPr>
          <w:rFonts w:ascii="Arial" w:hAnsi="Arial" w:cs="Arial"/>
          <w:sz w:val="20"/>
          <w:szCs w:val="20"/>
        </w:rPr>
        <w:t>dichiarazione sostitutiva dell’atto di notorietà</w:t>
      </w:r>
      <w:r w:rsidR="00C138A2">
        <w:rPr>
          <w:rFonts w:ascii="Arial" w:hAnsi="Arial" w:cs="Arial"/>
          <w:sz w:val="20"/>
          <w:szCs w:val="20"/>
        </w:rPr>
        <w:t xml:space="preserve"> corredata da copia fotostatica di documento di identità, </w:t>
      </w:r>
      <w:r w:rsidR="00F06CFD">
        <w:rPr>
          <w:rFonts w:ascii="Arial" w:hAnsi="Arial" w:cs="Arial"/>
          <w:sz w:val="20"/>
          <w:szCs w:val="20"/>
        </w:rPr>
        <w:t xml:space="preserve"> attestante il diritto reale a presentare il titolo abilitativo;</w:t>
      </w:r>
    </w:p>
    <w:p w:rsidR="00C138A2" w:rsidRDefault="00C30140" w:rsidP="00C138A2">
      <w:pPr>
        <w:pStyle w:val="Corpodeltes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20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20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91FD3" w:rsidRPr="00C3014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8"/>
      <w:r>
        <w:rPr>
          <w:rFonts w:ascii="Arial" w:hAnsi="Arial" w:cs="Arial"/>
          <w:sz w:val="20"/>
          <w:szCs w:val="20"/>
        </w:rPr>
        <w:t xml:space="preserve"> </w:t>
      </w:r>
      <w:r w:rsidR="00C138A2">
        <w:rPr>
          <w:rFonts w:ascii="Arial" w:hAnsi="Arial" w:cs="Arial"/>
          <w:sz w:val="20"/>
          <w:szCs w:val="20"/>
        </w:rPr>
        <w:t>Fotocopia dell’atto di alienazione con il quale è avvenuto il trasferimento del titolo stesso;</w:t>
      </w:r>
    </w:p>
    <w:p w:rsidR="00C138A2" w:rsidRDefault="00C30140" w:rsidP="003D58F5">
      <w:pPr>
        <w:pStyle w:val="Corpodeltes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2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21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91FD3" w:rsidRPr="00C3014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9"/>
      <w:r>
        <w:rPr>
          <w:rFonts w:ascii="Arial" w:hAnsi="Arial" w:cs="Arial"/>
          <w:sz w:val="20"/>
          <w:szCs w:val="20"/>
        </w:rPr>
        <w:t xml:space="preserve"> </w:t>
      </w:r>
      <w:r w:rsidR="006356B5">
        <w:rPr>
          <w:rFonts w:ascii="Arial" w:hAnsi="Arial" w:cs="Arial"/>
          <w:sz w:val="20"/>
          <w:szCs w:val="20"/>
        </w:rPr>
        <w:t xml:space="preserve">Polizza Fidejussoria a garanzia </w:t>
      </w:r>
      <w:r>
        <w:rPr>
          <w:rFonts w:ascii="Arial" w:hAnsi="Arial" w:cs="Arial"/>
          <w:sz w:val="20"/>
          <w:szCs w:val="20"/>
        </w:rPr>
        <w:t>del pagamento delle quote residue del Contributo di Costruzione di cui all’art. 27 della L.R. 31/02 e s.m.i., intestata al nuovo titolo o voltura della precedente fidejussione;</w:t>
      </w:r>
    </w:p>
    <w:p w:rsidR="00566DB0" w:rsidRDefault="00566DB0" w:rsidP="00C138A2">
      <w:pPr>
        <w:pStyle w:val="Corpodeltes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20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C3014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Dichiarazione di accettazione dell’incarico da parte della nuova D.L.</w:t>
      </w:r>
    </w:p>
    <w:p w:rsidR="00566DB0" w:rsidRDefault="00566DB0" w:rsidP="00C138A2">
      <w:pPr>
        <w:pStyle w:val="Corpodeltes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20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C3014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Accettazione dell’incarico da parte della nuova ditta esecutrice completa di DURC;</w:t>
      </w:r>
    </w:p>
    <w:p w:rsidR="00F06CFD" w:rsidRDefault="00C30140" w:rsidP="00F06C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21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21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91FD3" w:rsidRPr="00C3014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30"/>
      <w:r>
        <w:rPr>
          <w:rFonts w:ascii="Arial" w:hAnsi="Arial" w:cs="Arial"/>
          <w:sz w:val="20"/>
          <w:szCs w:val="20"/>
        </w:rPr>
        <w:t xml:space="preserve"> Altro </w:t>
      </w:r>
    </w:p>
    <w:p w:rsidR="00C30140" w:rsidRDefault="00C30140" w:rsidP="00F06CFD">
      <w:pPr>
        <w:rPr>
          <w:rFonts w:ascii="Arial" w:hAnsi="Arial" w:cs="Arial"/>
          <w:sz w:val="20"/>
          <w:szCs w:val="20"/>
        </w:rPr>
      </w:pPr>
    </w:p>
    <w:p w:rsidR="00C30140" w:rsidRDefault="00C30140" w:rsidP="00F06C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21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21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91FD3" w:rsidRPr="00C3014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31"/>
      <w:r>
        <w:rPr>
          <w:rFonts w:ascii="Arial" w:hAnsi="Arial" w:cs="Arial"/>
          <w:sz w:val="20"/>
          <w:szCs w:val="20"/>
        </w:rPr>
        <w:t xml:space="preserve"> Allega a norma dell’art.38 del D.P.R. 445/00 fotocopia del seguente documento d’identità:</w:t>
      </w:r>
    </w:p>
    <w:p w:rsidR="00C30140" w:rsidRDefault="00C30140" w:rsidP="00F06C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 n. ________________________________</w:t>
      </w:r>
    </w:p>
    <w:p w:rsidR="00C30140" w:rsidRDefault="00C30140" w:rsidP="00F06C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Rilasciato in data ______________________________ da _______________________________________</w:t>
      </w:r>
    </w:p>
    <w:p w:rsidR="00C30140" w:rsidRDefault="00C30140" w:rsidP="00F06CF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" w:type="dxa"/>
        <w:tblCellMar>
          <w:left w:w="70" w:type="dxa"/>
          <w:right w:w="70" w:type="dxa"/>
        </w:tblCellMar>
        <w:tblLook w:val="0000"/>
      </w:tblPr>
      <w:tblGrid>
        <w:gridCol w:w="2042"/>
        <w:gridCol w:w="290"/>
        <w:gridCol w:w="1980"/>
      </w:tblGrid>
      <w:tr w:rsidR="00F06CFD" w:rsidTr="003237D8">
        <w:tblPrEx>
          <w:tblCellMar>
            <w:top w:w="0" w:type="dxa"/>
            <w:bottom w:w="0" w:type="dxa"/>
          </w:tblCellMar>
        </w:tblPrEx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CFD" w:rsidRDefault="00F06CFD" w:rsidP="00323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06CFD" w:rsidRDefault="00F06CFD" w:rsidP="00323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lì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CFD" w:rsidRDefault="00F06CFD" w:rsidP="00323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06CFD" w:rsidRDefault="00F06CFD" w:rsidP="00F06CF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390" w:type="dxa"/>
        <w:tblCellMar>
          <w:left w:w="70" w:type="dxa"/>
          <w:right w:w="70" w:type="dxa"/>
        </w:tblCellMar>
        <w:tblLook w:val="0000"/>
      </w:tblPr>
      <w:tblGrid>
        <w:gridCol w:w="5238"/>
      </w:tblGrid>
      <w:tr w:rsidR="00F06CFD" w:rsidTr="003237D8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CFD" w:rsidRDefault="00F06CFD" w:rsidP="003237D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Firma del richiedente</w:t>
            </w:r>
          </w:p>
        </w:tc>
      </w:tr>
    </w:tbl>
    <w:p w:rsidR="00D254A7" w:rsidRDefault="00D254A7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N.B: </w:t>
      </w:r>
    </w:p>
    <w:p w:rsidR="00D254A7" w:rsidRDefault="00D254A7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- I dati di cui al presente procedimento amministrativo sono trattati nel rispetto delle norme sulla tutela della privacy, di cui al D. lgs. 30 giugno 2003, n. 196 - Codice in materia di protezione dei dati personali (pubblicato nella Gazz. Uff. 29 luglio 2003, n. 174, S.O). I dati vengono archiviati e trattati sia in formato cartaceo sia su supporto informatico nel rispetto delle misure minime di sicurezza. </w:t>
      </w:r>
    </w:p>
    <w:sectPr w:rsidR="00D254A7" w:rsidSect="002B4A8F">
      <w:headerReference w:type="default" r:id="rId8"/>
      <w:footerReference w:type="even" r:id="rId9"/>
      <w:footerReference w:type="default" r:id="rId10"/>
      <w:pgSz w:w="11906" w:h="16838"/>
      <w:pgMar w:top="851" w:right="92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E96" w:rsidRDefault="004A3E96">
      <w:r>
        <w:separator/>
      </w:r>
    </w:p>
  </w:endnote>
  <w:endnote w:type="continuationSeparator" w:id="0">
    <w:p w:rsidR="004A3E96" w:rsidRDefault="004A3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A7" w:rsidRDefault="00D254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D1CF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254A7" w:rsidRDefault="00D254A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A7" w:rsidRDefault="00D254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D1CF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254A7" w:rsidRDefault="00D254A7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E96" w:rsidRDefault="004A3E96">
      <w:r>
        <w:separator/>
      </w:r>
    </w:p>
  </w:footnote>
  <w:footnote w:type="continuationSeparator" w:id="0">
    <w:p w:rsidR="004A3E96" w:rsidRDefault="004A3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69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830"/>
    </w:tblGrid>
    <w:tr w:rsidR="00D254A7">
      <w:tc>
        <w:tcPr>
          <w:tcW w:w="2830" w:type="dxa"/>
        </w:tcPr>
        <w:p w:rsidR="00D254A7" w:rsidRDefault="00D254A7">
          <w:pPr>
            <w:pStyle w:val="Intestazione"/>
          </w:pPr>
          <w:r>
            <w:t>Pratica n.</w:t>
          </w:r>
        </w:p>
      </w:tc>
    </w:tr>
  </w:tbl>
  <w:p w:rsidR="00D254A7" w:rsidRDefault="00D254A7">
    <w:pPr>
      <w:pStyle w:val="Intestazione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730D"/>
    <w:multiLevelType w:val="hybridMultilevel"/>
    <w:tmpl w:val="A514A074"/>
    <w:lvl w:ilvl="0" w:tplc="1D4C3C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F6E1A"/>
    <w:multiLevelType w:val="hybridMultilevel"/>
    <w:tmpl w:val="DB6C4650"/>
    <w:lvl w:ilvl="0" w:tplc="1D4C3C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C5AC1"/>
    <w:multiLevelType w:val="hybridMultilevel"/>
    <w:tmpl w:val="C494EEC0"/>
    <w:lvl w:ilvl="0" w:tplc="E316416E">
      <w:start w:val="1"/>
      <w:numFmt w:val="bullet"/>
      <w:lvlText w:val="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EE04B8"/>
    <w:multiLevelType w:val="singleLevel"/>
    <w:tmpl w:val="934EB8E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03222F9"/>
    <w:multiLevelType w:val="hybridMultilevel"/>
    <w:tmpl w:val="1130A962"/>
    <w:lvl w:ilvl="0" w:tplc="A218E1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4665BBE"/>
    <w:multiLevelType w:val="hybridMultilevel"/>
    <w:tmpl w:val="8424C04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B5F3AFC"/>
    <w:multiLevelType w:val="multilevel"/>
    <w:tmpl w:val="DB20EF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ile4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62580F23"/>
    <w:multiLevelType w:val="hybridMultilevel"/>
    <w:tmpl w:val="B6488A6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5338BD"/>
    <w:multiLevelType w:val="hybridMultilevel"/>
    <w:tmpl w:val="5DACFD22"/>
    <w:lvl w:ilvl="0" w:tplc="EBD274C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 w:cryptProviderType="rsaFull" w:cryptAlgorithmClass="hash" w:cryptAlgorithmType="typeAny" w:cryptAlgorithmSid="4" w:cryptSpinCount="100000" w:hash="Ou28svk6AxxtdJF2aXF5rczHRdo=" w:salt="1YqpN65eMsHXQDauMHFLRw==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2A8"/>
    <w:rsid w:val="001E6992"/>
    <w:rsid w:val="002A3159"/>
    <w:rsid w:val="002B0501"/>
    <w:rsid w:val="002B4A8F"/>
    <w:rsid w:val="003237D8"/>
    <w:rsid w:val="003344CF"/>
    <w:rsid w:val="003D58F5"/>
    <w:rsid w:val="004500ED"/>
    <w:rsid w:val="004A3E96"/>
    <w:rsid w:val="004C2AF2"/>
    <w:rsid w:val="00530584"/>
    <w:rsid w:val="00566DB0"/>
    <w:rsid w:val="0060706C"/>
    <w:rsid w:val="006356B5"/>
    <w:rsid w:val="007F6C8B"/>
    <w:rsid w:val="00876941"/>
    <w:rsid w:val="00971C1C"/>
    <w:rsid w:val="00BE3BC2"/>
    <w:rsid w:val="00C138A2"/>
    <w:rsid w:val="00C30140"/>
    <w:rsid w:val="00C75718"/>
    <w:rsid w:val="00CD1CF1"/>
    <w:rsid w:val="00CF12A8"/>
    <w:rsid w:val="00D254A7"/>
    <w:rsid w:val="00D277A5"/>
    <w:rsid w:val="00E91FD3"/>
    <w:rsid w:val="00EB5674"/>
    <w:rsid w:val="00F06CFD"/>
    <w:rsid w:val="00FF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Verdana" w:hAnsi="Verdana" w:cs="Verdana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after="240"/>
      <w:jc w:val="both"/>
      <w:outlineLvl w:val="0"/>
    </w:pPr>
    <w:rPr>
      <w:rFonts w:ascii="Times New Roman" w:hAnsi="Times New Roman" w:cs="Times New Roman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Arial Narrow" w:hAnsi="Arial Narrow" w:cs="Arial Narrow"/>
      <w:b/>
      <w:bCs/>
      <w:sz w:val="32"/>
      <w:szCs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Stile4">
    <w:name w:val="Stile4"/>
    <w:basedOn w:val="Titolo2"/>
    <w:autoRedefine/>
    <w:pPr>
      <w:numPr>
        <w:ilvl w:val="1"/>
        <w:numId w:val="1"/>
      </w:numPr>
    </w:pPr>
    <w:rPr>
      <w:bCs w:val="0"/>
      <w:iCs w:val="0"/>
      <w:caps/>
      <w:sz w:val="32"/>
      <w:szCs w:val="3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H4">
    <w:name w:val="H4"/>
    <w:basedOn w:val="Normale"/>
    <w:next w:val="Normale"/>
    <w:pPr>
      <w:keepNext/>
      <w:autoSpaceDE w:val="0"/>
      <w:autoSpaceDN w:val="0"/>
      <w:spacing w:before="100" w:after="100"/>
      <w:outlineLvl w:val="4"/>
    </w:pPr>
    <w:rPr>
      <w:b/>
      <w:bCs/>
    </w:rPr>
  </w:style>
  <w:style w:type="paragraph" w:styleId="Corpodeltesto3">
    <w:name w:val="Body Text 3"/>
    <w:basedOn w:val="Normale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Corpodeltesto31">
    <w:name w:val="Corpo del testo 31"/>
    <w:basedOn w:val="Normale"/>
    <w:pPr>
      <w:suppressAutoHyphens/>
      <w:spacing w:line="360" w:lineRule="auto"/>
      <w:jc w:val="both"/>
    </w:pPr>
    <w:rPr>
      <w:rFonts w:ascii="Times New Roman" w:hAnsi="Times New Roman" w:cs="Times New Roman"/>
      <w:lang w:eastAsia="ar-SA"/>
    </w:rPr>
  </w:style>
  <w:style w:type="paragraph" w:styleId="Corpodeltesto">
    <w:name w:val="Body Text"/>
    <w:basedOn w:val="Normale"/>
    <w:pPr>
      <w:spacing w:after="120"/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1356</Words>
  <Characters>6541</Characters>
  <Application>Microsoft Office Word</Application>
  <DocSecurity>0</DocSecurity>
  <Lines>594</Lines>
  <Paragraphs>526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Logo Provincia</vt:lpstr>
    </vt:vector>
  </TitlesOfParts>
  <Company/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Provincia</dc:title>
  <dc:creator>MATTEO</dc:creator>
  <cp:lastModifiedBy>home</cp:lastModifiedBy>
  <cp:revision>2</cp:revision>
  <cp:lastPrinted>2008-12-09T13:55:00Z</cp:lastPrinted>
  <dcterms:created xsi:type="dcterms:W3CDTF">2014-12-01T16:28:00Z</dcterms:created>
  <dcterms:modified xsi:type="dcterms:W3CDTF">2014-12-01T16:28:00Z</dcterms:modified>
</cp:coreProperties>
</file>